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5935" w14:textId="516CC384" w:rsidR="00324634" w:rsidRDefault="00BB3D54" w:rsidP="00A74D33">
      <w:pPr>
        <w:pStyle w:val="Title"/>
        <w:spacing w:before="84" w:line="259" w:lineRule="auto"/>
        <w:ind w:left="3511" w:right="4400" w:firstLine="34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54B3B1" wp14:editId="54957A4A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1730695" cy="606578"/>
            <wp:effectExtent l="0" t="0" r="3175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695" cy="60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1" behindDoc="0" locked="0" layoutInCell="1" allowOverlap="1" wp14:anchorId="58AEF195" wp14:editId="461CAACA">
            <wp:simplePos x="0" y="0"/>
            <wp:positionH relativeFrom="page">
              <wp:posOffset>589915</wp:posOffset>
            </wp:positionH>
            <wp:positionV relativeFrom="paragraph">
              <wp:posOffset>-3810</wp:posOffset>
            </wp:positionV>
            <wp:extent cx="807524" cy="666000"/>
            <wp:effectExtent l="0" t="0" r="0" b="127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524" cy="66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AE3">
        <w:t>Flushing YMCA PRE-K/</w:t>
      </w:r>
      <w:r w:rsidR="00CD1AE3">
        <w:rPr>
          <w:spacing w:val="-13"/>
        </w:rPr>
        <w:t xml:space="preserve"> </w:t>
      </w:r>
      <w:r w:rsidR="00CD1AE3">
        <w:t>3-K</w:t>
      </w:r>
      <w:r w:rsidR="00CD1AE3">
        <w:rPr>
          <w:spacing w:val="-13"/>
        </w:rPr>
        <w:t xml:space="preserve"> </w:t>
      </w:r>
      <w:r w:rsidR="00CD1AE3">
        <w:t>FOR</w:t>
      </w:r>
      <w:r w:rsidR="633CD8D6">
        <w:t xml:space="preserve"> </w:t>
      </w:r>
      <w:r w:rsidR="00CD1AE3">
        <w:t>ALL</w:t>
      </w:r>
    </w:p>
    <w:p w14:paraId="6258CD3C" w14:textId="0E63EC19" w:rsidR="00324634" w:rsidRPr="006625D2" w:rsidRDefault="00CD1AE3" w:rsidP="006625D2">
      <w:pPr>
        <w:pStyle w:val="Title"/>
      </w:pPr>
      <w:r>
        <w:t>202</w:t>
      </w:r>
      <w:r w:rsidR="00AE0462">
        <w:t>6</w:t>
      </w:r>
      <w:r>
        <w:t>-202</w:t>
      </w:r>
      <w:r w:rsidR="00AE0462">
        <w:t>7</w:t>
      </w:r>
      <w:r>
        <w:rPr>
          <w:spacing w:val="-12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rPr>
          <w:spacing w:val="-2"/>
        </w:rPr>
        <w:t>Calendar</w:t>
      </w:r>
    </w:p>
    <w:p w14:paraId="03C65E21" w14:textId="77777777" w:rsidR="00324634" w:rsidRDefault="00324634">
      <w:pPr>
        <w:rPr>
          <w:b/>
          <w:sz w:val="20"/>
        </w:rPr>
      </w:pPr>
    </w:p>
    <w:p w14:paraId="6C15B79B" w14:textId="77777777" w:rsidR="00324634" w:rsidRDefault="00324634">
      <w:pPr>
        <w:spacing w:before="6"/>
        <w:rPr>
          <w:b/>
          <w:sz w:val="14"/>
        </w:rPr>
      </w:pPr>
    </w:p>
    <w:tbl>
      <w:tblPr>
        <w:tblW w:w="1049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2070"/>
        <w:gridCol w:w="5850"/>
      </w:tblGrid>
      <w:tr w:rsidR="00324634" w14:paraId="0723C4F6" w14:textId="77777777" w:rsidTr="006B21D9">
        <w:trPr>
          <w:trHeight w:val="359"/>
        </w:trPr>
        <w:tc>
          <w:tcPr>
            <w:tcW w:w="2570" w:type="dxa"/>
            <w:shd w:val="clear" w:color="auto" w:fill="9CC2E5"/>
            <w:vAlign w:val="center"/>
          </w:tcPr>
          <w:p w14:paraId="1831A82D" w14:textId="77777777" w:rsidR="00324634" w:rsidRDefault="00CD1AE3" w:rsidP="006B21D9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070" w:type="dxa"/>
            <w:shd w:val="clear" w:color="auto" w:fill="9CC2E5"/>
            <w:vAlign w:val="center"/>
          </w:tcPr>
          <w:p w14:paraId="440D8B5B" w14:textId="77777777" w:rsidR="00324634" w:rsidRDefault="00CD1AE3" w:rsidP="006B21D9">
            <w:pPr>
              <w:pStyle w:val="TableParagraph"/>
              <w:spacing w:line="276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WEEKDAY</w:t>
            </w:r>
          </w:p>
        </w:tc>
        <w:tc>
          <w:tcPr>
            <w:tcW w:w="5850" w:type="dxa"/>
            <w:shd w:val="clear" w:color="auto" w:fill="9CC2E5"/>
            <w:vAlign w:val="center"/>
          </w:tcPr>
          <w:p w14:paraId="56A80710" w14:textId="77777777" w:rsidR="00324634" w:rsidRDefault="00CD1AE3" w:rsidP="006B21D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EVENT</w:t>
            </w:r>
          </w:p>
        </w:tc>
      </w:tr>
      <w:tr w:rsidR="00324634" w14:paraId="33B61900" w14:textId="77777777" w:rsidTr="006B21D9">
        <w:trPr>
          <w:trHeight w:val="431"/>
        </w:trPr>
        <w:tc>
          <w:tcPr>
            <w:tcW w:w="2570" w:type="dxa"/>
            <w:vAlign w:val="center"/>
          </w:tcPr>
          <w:p w14:paraId="0247C42C" w14:textId="2E9010D9" w:rsidR="00324634" w:rsidRPr="002D778B" w:rsidRDefault="00CD1AE3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2D778B">
              <w:rPr>
                <w:sz w:val="24"/>
              </w:rPr>
              <w:t>September</w:t>
            </w:r>
            <w:r w:rsidRPr="002D778B">
              <w:rPr>
                <w:spacing w:val="-1"/>
                <w:sz w:val="24"/>
              </w:rPr>
              <w:t xml:space="preserve"> </w:t>
            </w:r>
            <w:r w:rsidR="00CF4065">
              <w:rPr>
                <w:spacing w:val="-5"/>
                <w:sz w:val="24"/>
              </w:rPr>
              <w:t>10</w:t>
            </w:r>
          </w:p>
        </w:tc>
        <w:tc>
          <w:tcPr>
            <w:tcW w:w="2070" w:type="dxa"/>
            <w:vAlign w:val="center"/>
          </w:tcPr>
          <w:p w14:paraId="163D854F" w14:textId="4F3B0043" w:rsidR="00324634" w:rsidRPr="002D778B" w:rsidRDefault="00CF4065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Thursday</w:t>
            </w:r>
          </w:p>
        </w:tc>
        <w:tc>
          <w:tcPr>
            <w:tcW w:w="5850" w:type="dxa"/>
            <w:vAlign w:val="center"/>
          </w:tcPr>
          <w:p w14:paraId="512FD974" w14:textId="77777777" w:rsidR="00324634" w:rsidRPr="002D778B" w:rsidRDefault="00CD1AE3" w:rsidP="006B21D9">
            <w:pPr>
              <w:pStyle w:val="TableParagraph"/>
              <w:spacing w:line="276" w:lineRule="auto"/>
              <w:rPr>
                <w:sz w:val="24"/>
              </w:rPr>
            </w:pPr>
            <w:r w:rsidRPr="002D778B">
              <w:rPr>
                <w:sz w:val="24"/>
              </w:rPr>
              <w:t xml:space="preserve">First Day of </w:t>
            </w:r>
            <w:r w:rsidRPr="002D778B">
              <w:rPr>
                <w:spacing w:val="-2"/>
                <w:sz w:val="24"/>
              </w:rPr>
              <w:t>School</w:t>
            </w:r>
          </w:p>
        </w:tc>
      </w:tr>
      <w:tr w:rsidR="004807E7" w14:paraId="6F3F8AA2" w14:textId="77777777" w:rsidTr="006B21D9">
        <w:trPr>
          <w:trHeight w:val="431"/>
        </w:trPr>
        <w:tc>
          <w:tcPr>
            <w:tcW w:w="2570" w:type="dxa"/>
            <w:shd w:val="clear" w:color="auto" w:fill="FFFFFF" w:themeFill="background1"/>
            <w:vAlign w:val="center"/>
          </w:tcPr>
          <w:p w14:paraId="1A49BBB6" w14:textId="417A2027" w:rsidR="004807E7" w:rsidRDefault="00D403D5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October 7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9B2E2D3" w14:textId="279EBD9A" w:rsidR="004807E7" w:rsidRDefault="00D403D5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D403D5">
              <w:rPr>
                <w:spacing w:val="-2"/>
                <w:sz w:val="24"/>
              </w:rPr>
              <w:t>Wednesday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14:paraId="7EB48AD8" w14:textId="082E8C38" w:rsidR="004807E7" w:rsidRDefault="00F06A7F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Curriculum Night</w:t>
            </w:r>
          </w:p>
        </w:tc>
      </w:tr>
      <w:tr w:rsidR="00B0450D" w14:paraId="02E72D1A" w14:textId="77777777" w:rsidTr="006B21D9">
        <w:trPr>
          <w:trHeight w:val="431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6BE9D104" w14:textId="1F1CE818" w:rsidR="00B0450D" w:rsidRDefault="00B0450D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4"/>
                <w:sz w:val="24"/>
              </w:rPr>
              <w:t xml:space="preserve"> 1</w:t>
            </w:r>
            <w:r w:rsidR="00051A6D">
              <w:rPr>
                <w:spacing w:val="-4"/>
                <w:sz w:val="24"/>
              </w:rPr>
              <w:t>2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04047341" w14:textId="3B5868AC" w:rsidR="00B0450D" w:rsidRDefault="00B0450D" w:rsidP="006B21D9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Monday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39C62E33" w14:textId="0E5EA34E" w:rsidR="00B0450D" w:rsidRDefault="00B0450D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Indigenous</w:t>
            </w:r>
            <w:r w:rsidRPr="008F35C5">
              <w:rPr>
                <w:sz w:val="24"/>
              </w:rPr>
              <w:t xml:space="preserve"> </w:t>
            </w:r>
            <w:r>
              <w:rPr>
                <w:sz w:val="24"/>
              </w:rPr>
              <w:t>People’s</w:t>
            </w:r>
            <w:r w:rsidRPr="008F35C5">
              <w:rPr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 w:rsidR="00250B67">
              <w:rPr>
                <w:sz w:val="24"/>
              </w:rPr>
              <w:t xml:space="preserve"> &amp; Professional Day </w:t>
            </w:r>
            <w:r w:rsidR="00250B67" w:rsidRPr="008F35C5">
              <w:rPr>
                <w:sz w:val="24"/>
              </w:rPr>
              <w:t>(</w:t>
            </w:r>
            <w:r w:rsidRPr="008F35C5">
              <w:rPr>
                <w:sz w:val="24"/>
              </w:rPr>
              <w:t>schools closed</w:t>
            </w:r>
            <w:r w:rsidR="00E4473D" w:rsidRPr="008F35C5">
              <w:rPr>
                <w:sz w:val="24"/>
              </w:rPr>
              <w:t>)</w:t>
            </w:r>
          </w:p>
        </w:tc>
      </w:tr>
      <w:tr w:rsidR="00B0450D" w14:paraId="106B9EE5" w14:textId="77777777" w:rsidTr="006B21D9">
        <w:trPr>
          <w:trHeight w:val="431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79B9F85D" w14:textId="6D17834C" w:rsidR="00B0450D" w:rsidRDefault="00B0450D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November </w:t>
            </w:r>
            <w:r w:rsidR="00AE0462">
              <w:rPr>
                <w:spacing w:val="-10"/>
                <w:sz w:val="24"/>
              </w:rPr>
              <w:t>3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6E79F149" w14:textId="77777777" w:rsidR="00B0450D" w:rsidRDefault="00B0450D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Tuesday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572A64D8" w14:textId="0B19F7B3" w:rsidR="00B0450D" w:rsidRDefault="00B0450D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Election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 w:rsidR="00DA6325">
              <w:rPr>
                <w:sz w:val="24"/>
              </w:rPr>
              <w:t xml:space="preserve"> </w:t>
            </w:r>
            <w:r w:rsidR="001A0851">
              <w:rPr>
                <w:sz w:val="24"/>
              </w:rPr>
              <w:t xml:space="preserve">/ Professional </w:t>
            </w:r>
            <w:r w:rsidR="00043A2F">
              <w:rPr>
                <w:sz w:val="24"/>
              </w:rPr>
              <w:t xml:space="preserve">Learning Day </w:t>
            </w:r>
            <w:r w:rsidR="00DA6325">
              <w:rPr>
                <w:sz w:val="24"/>
              </w:rPr>
              <w:t>(</w:t>
            </w:r>
            <w:r>
              <w:rPr>
                <w:sz w:val="24"/>
              </w:rPr>
              <w:t>schools closed</w:t>
            </w:r>
            <w:r w:rsidR="00D41EDC">
              <w:rPr>
                <w:sz w:val="24"/>
              </w:rPr>
              <w:t>)</w:t>
            </w:r>
          </w:p>
        </w:tc>
      </w:tr>
      <w:tr w:rsidR="00B0450D" w14:paraId="52C647B4" w14:textId="77777777" w:rsidTr="006B21D9">
        <w:trPr>
          <w:trHeight w:val="431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0BBB644D" w14:textId="5837DC7B" w:rsidR="00B0450D" w:rsidRPr="0087083B" w:rsidRDefault="00B0450D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87083B">
              <w:rPr>
                <w:sz w:val="24"/>
              </w:rPr>
              <w:t xml:space="preserve">November </w:t>
            </w:r>
            <w:r w:rsidRPr="0087083B">
              <w:rPr>
                <w:spacing w:val="-5"/>
                <w:sz w:val="24"/>
              </w:rPr>
              <w:t>11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2F039EC9" w14:textId="10E9090C" w:rsidR="00B0450D" w:rsidRPr="0087083B" w:rsidRDefault="00AE0462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Wednesday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38EF636E" w14:textId="2C3EA97A" w:rsidR="00B0450D" w:rsidRPr="0087083B" w:rsidRDefault="00B0450D" w:rsidP="006B21D9">
            <w:pPr>
              <w:pStyle w:val="TableParagraph"/>
              <w:spacing w:line="276" w:lineRule="auto"/>
              <w:rPr>
                <w:sz w:val="24"/>
              </w:rPr>
            </w:pPr>
            <w:r w:rsidRPr="0087083B">
              <w:rPr>
                <w:sz w:val="24"/>
              </w:rPr>
              <w:t xml:space="preserve">Professional Learning </w:t>
            </w:r>
            <w:r w:rsidR="00D96328" w:rsidRPr="0087083B">
              <w:rPr>
                <w:sz w:val="24"/>
              </w:rPr>
              <w:t>Da</w:t>
            </w:r>
            <w:r w:rsidR="00D41EDC">
              <w:rPr>
                <w:sz w:val="24"/>
              </w:rPr>
              <w:t>y</w:t>
            </w:r>
            <w:r w:rsidR="00D96328">
              <w:rPr>
                <w:sz w:val="24"/>
              </w:rPr>
              <w:t xml:space="preserve"> (</w:t>
            </w:r>
            <w:r w:rsidRPr="0087083B">
              <w:rPr>
                <w:sz w:val="24"/>
              </w:rPr>
              <w:t>schools</w:t>
            </w:r>
            <w:r w:rsidRPr="0087083B">
              <w:rPr>
                <w:spacing w:val="-3"/>
                <w:sz w:val="24"/>
              </w:rPr>
              <w:t xml:space="preserve"> </w:t>
            </w:r>
            <w:r w:rsidRPr="0087083B">
              <w:rPr>
                <w:spacing w:val="-2"/>
                <w:sz w:val="24"/>
              </w:rPr>
              <w:t>closed</w:t>
            </w:r>
            <w:r w:rsidR="00300F95">
              <w:rPr>
                <w:spacing w:val="-2"/>
                <w:sz w:val="24"/>
              </w:rPr>
              <w:t>)</w:t>
            </w:r>
          </w:p>
        </w:tc>
      </w:tr>
      <w:tr w:rsidR="00B0450D" w14:paraId="728647F7" w14:textId="77777777" w:rsidTr="006B21D9">
        <w:trPr>
          <w:trHeight w:val="436"/>
        </w:trPr>
        <w:tc>
          <w:tcPr>
            <w:tcW w:w="2570" w:type="dxa"/>
            <w:shd w:val="clear" w:color="auto" w:fill="FFC000"/>
            <w:vAlign w:val="center"/>
          </w:tcPr>
          <w:p w14:paraId="1BB9AEF1" w14:textId="5FECE503" w:rsidR="00B0450D" w:rsidRPr="00965DCE" w:rsidRDefault="00B0450D" w:rsidP="006B21D9">
            <w:pPr>
              <w:pStyle w:val="TableParagraph"/>
              <w:spacing w:line="276" w:lineRule="auto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November </w:t>
            </w:r>
            <w:r>
              <w:rPr>
                <w:spacing w:val="-5"/>
                <w:sz w:val="24"/>
              </w:rPr>
              <w:t>2</w:t>
            </w:r>
            <w:r w:rsidR="00AE0462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-2</w:t>
            </w:r>
            <w:r w:rsidR="00AE0462">
              <w:rPr>
                <w:spacing w:val="-5"/>
                <w:sz w:val="24"/>
              </w:rPr>
              <w:t>7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3D791244" w14:textId="51BE4FAB" w:rsidR="00B0450D" w:rsidRDefault="00B0450D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Thursday - Friday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68BE95D0" w14:textId="733C14B9" w:rsidR="00B0450D" w:rsidRDefault="00B0450D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Thanksgiving Recess,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schools </w:t>
            </w:r>
            <w:r>
              <w:rPr>
                <w:spacing w:val="-2"/>
                <w:sz w:val="24"/>
              </w:rPr>
              <w:t>closed</w:t>
            </w:r>
          </w:p>
        </w:tc>
      </w:tr>
      <w:tr w:rsidR="009664EB" w14:paraId="377BA3EC" w14:textId="77777777" w:rsidTr="006B21D9">
        <w:trPr>
          <w:trHeight w:val="431"/>
        </w:trPr>
        <w:tc>
          <w:tcPr>
            <w:tcW w:w="2570" w:type="dxa"/>
            <w:vAlign w:val="center"/>
          </w:tcPr>
          <w:p w14:paraId="24809805" w14:textId="7AF86DFB" w:rsidR="009664EB" w:rsidRPr="005D67AE" w:rsidRDefault="0020148F" w:rsidP="006B21D9">
            <w:pPr>
              <w:pStyle w:val="TableParagraph"/>
              <w:spacing w:line="276" w:lineRule="auto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December</w:t>
            </w:r>
            <w:r w:rsidRPr="005D67AE">
              <w:rPr>
                <w:spacing w:val="-5"/>
                <w:sz w:val="24"/>
              </w:rPr>
              <w:t xml:space="preserve"> </w:t>
            </w:r>
            <w:r w:rsidR="00AE0462">
              <w:rPr>
                <w:spacing w:val="-5"/>
                <w:sz w:val="24"/>
              </w:rPr>
              <w:t>7</w:t>
            </w:r>
            <w:r w:rsidR="009664EB">
              <w:rPr>
                <w:spacing w:val="-5"/>
                <w:sz w:val="24"/>
              </w:rPr>
              <w:t>-1</w:t>
            </w:r>
            <w:r w:rsidR="00AE0462">
              <w:rPr>
                <w:spacing w:val="-5"/>
                <w:sz w:val="24"/>
              </w:rPr>
              <w:t>1</w:t>
            </w:r>
          </w:p>
        </w:tc>
        <w:tc>
          <w:tcPr>
            <w:tcW w:w="2070" w:type="dxa"/>
            <w:vAlign w:val="center"/>
          </w:tcPr>
          <w:p w14:paraId="7454B208" w14:textId="2E3A3FCC" w:rsidR="009D63A0" w:rsidRPr="00343C88" w:rsidRDefault="009664EB" w:rsidP="006B21D9">
            <w:pPr>
              <w:pStyle w:val="TableParagraph"/>
              <w:spacing w:before="0"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Monday </w:t>
            </w:r>
            <w:r w:rsidR="009D63A0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Friday</w:t>
            </w:r>
          </w:p>
        </w:tc>
        <w:tc>
          <w:tcPr>
            <w:tcW w:w="5850" w:type="dxa"/>
            <w:vAlign w:val="center"/>
          </w:tcPr>
          <w:p w14:paraId="39486FC0" w14:textId="77777777" w:rsidR="009664EB" w:rsidRDefault="003368EE" w:rsidP="006B21D9">
            <w:pPr>
              <w:pStyle w:val="TableParagraph"/>
              <w:spacing w:before="0" w:line="276" w:lineRule="auto"/>
              <w:rPr>
                <w:spacing w:val="-3"/>
                <w:sz w:val="24"/>
              </w:rPr>
            </w:pPr>
            <w:r>
              <w:rPr>
                <w:sz w:val="24"/>
              </w:rPr>
              <w:t>Parent-Teacher</w:t>
            </w:r>
            <w:r w:rsidR="009664EB">
              <w:rPr>
                <w:spacing w:val="-2"/>
                <w:sz w:val="24"/>
              </w:rPr>
              <w:t xml:space="preserve"> </w:t>
            </w:r>
            <w:r w:rsidR="009664EB">
              <w:rPr>
                <w:sz w:val="24"/>
              </w:rPr>
              <w:t>Conference</w:t>
            </w:r>
            <w:r>
              <w:rPr>
                <w:spacing w:val="-3"/>
                <w:sz w:val="24"/>
              </w:rPr>
              <w:t>s</w:t>
            </w:r>
          </w:p>
          <w:p w14:paraId="703EE247" w14:textId="2866889C" w:rsidR="00343C88" w:rsidRPr="003E225C" w:rsidRDefault="003E225C" w:rsidP="006B21D9">
            <w:pPr>
              <w:pStyle w:val="TableParagraph"/>
              <w:spacing w:before="0" w:line="276" w:lineRule="auto"/>
              <w:rPr>
                <w:b/>
                <w:bCs/>
                <w:sz w:val="24"/>
              </w:rPr>
            </w:pPr>
            <w:r w:rsidRPr="003E225C">
              <w:rPr>
                <w:b/>
                <w:bCs/>
                <w:color w:val="FF0000"/>
                <w:spacing w:val="-3"/>
                <w:sz w:val="24"/>
              </w:rPr>
              <w:t>(Wednesday 12/9 early dismissal at 12:30 p.m.)</w:t>
            </w:r>
          </w:p>
        </w:tc>
      </w:tr>
      <w:tr w:rsidR="009664EB" w14:paraId="7120276C" w14:textId="77777777" w:rsidTr="006B21D9">
        <w:trPr>
          <w:trHeight w:val="431"/>
        </w:trPr>
        <w:tc>
          <w:tcPr>
            <w:tcW w:w="2570" w:type="dxa"/>
            <w:shd w:val="clear" w:color="auto" w:fill="FFC000"/>
            <w:vAlign w:val="center"/>
          </w:tcPr>
          <w:p w14:paraId="4AE0E5CE" w14:textId="136C568A" w:rsidR="009664EB" w:rsidRPr="005D67AE" w:rsidRDefault="009664EB" w:rsidP="006B21D9">
            <w:pPr>
              <w:pStyle w:val="TableParagraph"/>
              <w:spacing w:line="276" w:lineRule="auto"/>
              <w:ind w:left="105"/>
              <w:rPr>
                <w:spacing w:val="-5"/>
                <w:sz w:val="24"/>
              </w:rPr>
            </w:pPr>
            <w:r w:rsidRPr="005D67AE">
              <w:rPr>
                <w:spacing w:val="-5"/>
                <w:sz w:val="24"/>
              </w:rPr>
              <w:t>December 2</w:t>
            </w:r>
            <w:r w:rsidR="00A775B6">
              <w:rPr>
                <w:spacing w:val="-5"/>
                <w:sz w:val="24"/>
              </w:rPr>
              <w:t>4</w:t>
            </w:r>
            <w:r w:rsidRPr="005D67AE">
              <w:rPr>
                <w:spacing w:val="-5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January </w:t>
            </w:r>
            <w:r w:rsidR="00AE0462">
              <w:rPr>
                <w:spacing w:val="-5"/>
                <w:sz w:val="24"/>
              </w:rPr>
              <w:t>1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30DCEBED" w14:textId="0286FC8A" w:rsidR="009664EB" w:rsidRDefault="00AE0462" w:rsidP="006B21D9">
            <w:pPr>
              <w:pStyle w:val="TableParagraph"/>
              <w:spacing w:before="0"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Thursday</w:t>
            </w:r>
            <w:r w:rsidR="009664EB">
              <w:rPr>
                <w:spacing w:val="-2"/>
                <w:sz w:val="24"/>
              </w:rPr>
              <w:t xml:space="preserve"> -</w:t>
            </w:r>
            <w:r w:rsidR="00A775B6">
              <w:rPr>
                <w:spacing w:val="-2"/>
                <w:sz w:val="24"/>
              </w:rPr>
              <w:t>Friday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26539FA4" w14:textId="579EDA5B" w:rsidR="009664EB" w:rsidRDefault="009664EB" w:rsidP="006B21D9">
            <w:pPr>
              <w:pStyle w:val="TableParagraph"/>
              <w:spacing w:before="0" w:line="276" w:lineRule="auto"/>
              <w:rPr>
                <w:sz w:val="24"/>
              </w:rPr>
            </w:pPr>
            <w:r>
              <w:rPr>
                <w:sz w:val="24"/>
              </w:rPr>
              <w:t>Winter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Recess,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closed</w:t>
            </w:r>
          </w:p>
        </w:tc>
      </w:tr>
      <w:tr w:rsidR="009664EB" w14:paraId="569AB513" w14:textId="77777777" w:rsidTr="006B21D9">
        <w:trPr>
          <w:trHeight w:val="431"/>
        </w:trPr>
        <w:tc>
          <w:tcPr>
            <w:tcW w:w="2570" w:type="dxa"/>
            <w:shd w:val="clear" w:color="auto" w:fill="FFC000"/>
            <w:vAlign w:val="center"/>
          </w:tcPr>
          <w:p w14:paraId="18620202" w14:textId="114DDB63" w:rsidR="009664EB" w:rsidRPr="005D67AE" w:rsidRDefault="009664EB" w:rsidP="006B21D9">
            <w:pPr>
              <w:pStyle w:val="TableParagraph"/>
              <w:spacing w:line="276" w:lineRule="auto"/>
              <w:ind w:left="105"/>
              <w:rPr>
                <w:spacing w:val="-5"/>
                <w:sz w:val="24"/>
              </w:rPr>
            </w:pPr>
            <w:r w:rsidRPr="005D67AE">
              <w:rPr>
                <w:spacing w:val="-5"/>
                <w:sz w:val="24"/>
              </w:rPr>
              <w:t xml:space="preserve">January </w:t>
            </w:r>
            <w:r w:rsidR="00A775B6">
              <w:rPr>
                <w:spacing w:val="-5"/>
                <w:sz w:val="24"/>
              </w:rPr>
              <w:t>1</w:t>
            </w:r>
            <w:r w:rsidR="00AE0462">
              <w:rPr>
                <w:spacing w:val="-5"/>
                <w:sz w:val="24"/>
              </w:rPr>
              <w:t>8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02F3D34F" w14:textId="77777777" w:rsidR="009664EB" w:rsidRDefault="009664EB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Monday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5EFE233D" w14:textId="77777777" w:rsidR="009664EB" w:rsidRDefault="009664EB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Rev.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2"/>
                <w:sz w:val="24"/>
              </w:rPr>
              <w:t xml:space="preserve"> closed</w:t>
            </w:r>
          </w:p>
        </w:tc>
      </w:tr>
      <w:tr w:rsidR="0030031C" w14:paraId="0A502632" w14:textId="77777777" w:rsidTr="006B21D9">
        <w:trPr>
          <w:trHeight w:val="422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47BAA28F" w14:textId="55953292" w:rsidR="0030031C" w:rsidRDefault="0030031C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Febru</w:t>
            </w:r>
            <w:r w:rsidR="00A02A08">
              <w:rPr>
                <w:sz w:val="24"/>
              </w:rPr>
              <w:t>ary 1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5DFB1F3D" w14:textId="77BA000A" w:rsidR="0030031C" w:rsidRDefault="00A02A08" w:rsidP="006B21D9">
            <w:pPr>
              <w:pStyle w:val="TableParagraph"/>
              <w:spacing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Monday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05EA5875" w14:textId="3AE5C1A5" w:rsidR="0030031C" w:rsidRDefault="00A02A08" w:rsidP="006B21D9">
            <w:pPr>
              <w:pStyle w:val="TableParagraph"/>
              <w:spacing w:before="0" w:line="276" w:lineRule="auto"/>
              <w:rPr>
                <w:sz w:val="24"/>
              </w:rPr>
            </w:pPr>
            <w:r w:rsidRPr="0087083B">
              <w:rPr>
                <w:sz w:val="24"/>
              </w:rPr>
              <w:t>Professional Learning Da</w:t>
            </w:r>
            <w:r>
              <w:rPr>
                <w:sz w:val="24"/>
              </w:rPr>
              <w:t>y (</w:t>
            </w:r>
            <w:r w:rsidRPr="0087083B">
              <w:rPr>
                <w:sz w:val="24"/>
              </w:rPr>
              <w:t>schools</w:t>
            </w:r>
            <w:r w:rsidRPr="0087083B">
              <w:rPr>
                <w:spacing w:val="-3"/>
                <w:sz w:val="24"/>
              </w:rPr>
              <w:t xml:space="preserve"> </w:t>
            </w:r>
            <w:r w:rsidRPr="0087083B">
              <w:rPr>
                <w:spacing w:val="-2"/>
                <w:sz w:val="24"/>
              </w:rPr>
              <w:t>closed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9664EB" w14:paraId="2E9A1951" w14:textId="77777777" w:rsidTr="006B21D9">
        <w:trPr>
          <w:trHeight w:val="561"/>
        </w:trPr>
        <w:tc>
          <w:tcPr>
            <w:tcW w:w="2570" w:type="dxa"/>
            <w:shd w:val="clear" w:color="auto" w:fill="FFC000"/>
            <w:vAlign w:val="center"/>
          </w:tcPr>
          <w:p w14:paraId="0821898D" w14:textId="2AEE031C" w:rsidR="009664EB" w:rsidRDefault="009664EB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E0462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AE0462">
              <w:rPr>
                <w:spacing w:val="-5"/>
                <w:sz w:val="24"/>
              </w:rPr>
              <w:t>19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09A68C11" w14:textId="4C739B77" w:rsidR="009664EB" w:rsidRDefault="009664EB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Monday - Friday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5558113C" w14:textId="77777777" w:rsidR="009664EB" w:rsidRDefault="009664EB" w:rsidP="006B21D9">
            <w:pPr>
              <w:pStyle w:val="TableParagraph"/>
              <w:spacing w:before="0" w:line="276" w:lineRule="auto"/>
              <w:rPr>
                <w:sz w:val="24"/>
              </w:rPr>
            </w:pPr>
            <w:r>
              <w:rPr>
                <w:sz w:val="24"/>
              </w:rPr>
              <w:t>Midwinter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Recess,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closed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Presidents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Day and Lincoln’s Birthday (observed)</w:t>
            </w:r>
          </w:p>
        </w:tc>
      </w:tr>
      <w:tr w:rsidR="00682DAD" w14:paraId="2B30CAEB" w14:textId="77777777" w:rsidTr="006B21D9">
        <w:trPr>
          <w:trHeight w:val="431"/>
        </w:trPr>
        <w:tc>
          <w:tcPr>
            <w:tcW w:w="2570" w:type="dxa"/>
            <w:shd w:val="clear" w:color="auto" w:fill="FFC000"/>
            <w:vAlign w:val="center"/>
          </w:tcPr>
          <w:p w14:paraId="35641616" w14:textId="19B8BB81" w:rsidR="00682DAD" w:rsidRDefault="00682DAD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2"/>
                <w:sz w:val="24"/>
              </w:rPr>
              <w:t xml:space="preserve"> </w:t>
            </w:r>
            <w:r w:rsidR="00E70C65">
              <w:rPr>
                <w:sz w:val="24"/>
              </w:rPr>
              <w:t>2</w:t>
            </w:r>
            <w:r w:rsidR="00AE0462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 w:rsidR="00AE0462">
              <w:rPr>
                <w:sz w:val="24"/>
              </w:rPr>
              <w:t>3</w:t>
            </w:r>
            <w:r w:rsidR="00E70C65">
              <w:rPr>
                <w:sz w:val="24"/>
              </w:rPr>
              <w:t>0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5BB016F1" w14:textId="43B0961D" w:rsidR="00682DAD" w:rsidRDefault="00E70C65" w:rsidP="006B21D9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Thursday</w:t>
            </w:r>
            <w:r w:rsidR="00682DAD">
              <w:rPr>
                <w:spacing w:val="-2"/>
                <w:sz w:val="24"/>
              </w:rPr>
              <w:t xml:space="preserve"> - Friday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0D6D0A4C" w14:textId="5AD5D1D4" w:rsidR="00682DAD" w:rsidRDefault="00682DAD" w:rsidP="006B21D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-2"/>
                <w:sz w:val="24"/>
              </w:rPr>
              <w:t xml:space="preserve"> closed</w:t>
            </w:r>
          </w:p>
        </w:tc>
      </w:tr>
      <w:tr w:rsidR="00682DAD" w14:paraId="63A037CB" w14:textId="77777777" w:rsidTr="006B21D9">
        <w:trPr>
          <w:trHeight w:val="431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6B531C1B" w14:textId="32538D04" w:rsidR="00682DAD" w:rsidRPr="00AE0462" w:rsidRDefault="005854FE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AE0462">
              <w:rPr>
                <w:sz w:val="24"/>
              </w:rPr>
              <w:t xml:space="preserve">May </w:t>
            </w:r>
            <w:r w:rsidR="00414656">
              <w:rPr>
                <w:sz w:val="24"/>
              </w:rPr>
              <w:t>5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6E6A316A" w14:textId="045C8A78" w:rsidR="00682DAD" w:rsidRPr="00AE0462" w:rsidRDefault="00414656" w:rsidP="006B21D9">
            <w:pPr>
              <w:pStyle w:val="TableParagraph"/>
              <w:spacing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Wednesday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7AF6A837" w14:textId="36B17F8D" w:rsidR="00682DAD" w:rsidRPr="00AE0462" w:rsidRDefault="004D0325" w:rsidP="006B21D9">
            <w:pPr>
              <w:pStyle w:val="TableParagraph"/>
              <w:spacing w:line="276" w:lineRule="auto"/>
              <w:rPr>
                <w:sz w:val="24"/>
              </w:rPr>
            </w:pPr>
            <w:r w:rsidRPr="00AE0462">
              <w:rPr>
                <w:sz w:val="24"/>
              </w:rPr>
              <w:t>Professional Learning Day</w:t>
            </w:r>
            <w:r w:rsidR="00682DAD" w:rsidRPr="00AE0462">
              <w:rPr>
                <w:sz w:val="24"/>
              </w:rPr>
              <w:t>, schools closed</w:t>
            </w:r>
          </w:p>
        </w:tc>
      </w:tr>
      <w:tr w:rsidR="00682DAD" w14:paraId="086EBE71" w14:textId="77777777" w:rsidTr="006B21D9">
        <w:trPr>
          <w:trHeight w:val="431"/>
        </w:trPr>
        <w:tc>
          <w:tcPr>
            <w:tcW w:w="2570" w:type="dxa"/>
            <w:vAlign w:val="center"/>
          </w:tcPr>
          <w:p w14:paraId="62CBB0E5" w14:textId="00E26ACF" w:rsidR="00682DAD" w:rsidRPr="00AE0462" w:rsidRDefault="00682DAD" w:rsidP="006B21D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 w:rsidRPr="00AE0462">
              <w:rPr>
                <w:sz w:val="24"/>
              </w:rPr>
              <w:t>May 1</w:t>
            </w:r>
            <w:r w:rsidR="00051A6D">
              <w:rPr>
                <w:sz w:val="24"/>
              </w:rPr>
              <w:t>0</w:t>
            </w:r>
            <w:r w:rsidRPr="00AE0462">
              <w:rPr>
                <w:sz w:val="24"/>
              </w:rPr>
              <w:t>-1</w:t>
            </w:r>
            <w:r w:rsidR="00051A6D">
              <w:rPr>
                <w:sz w:val="24"/>
              </w:rPr>
              <w:t>4</w:t>
            </w:r>
          </w:p>
        </w:tc>
        <w:tc>
          <w:tcPr>
            <w:tcW w:w="2070" w:type="dxa"/>
            <w:vAlign w:val="center"/>
          </w:tcPr>
          <w:p w14:paraId="3B4E1D94" w14:textId="67950D99" w:rsidR="00682DAD" w:rsidRPr="00AE0462" w:rsidRDefault="00682DAD" w:rsidP="006B21D9">
            <w:pPr>
              <w:pStyle w:val="TableParagraph"/>
              <w:spacing w:line="276" w:lineRule="auto"/>
              <w:ind w:left="109"/>
              <w:rPr>
                <w:spacing w:val="-2"/>
                <w:sz w:val="24"/>
              </w:rPr>
            </w:pPr>
            <w:r w:rsidRPr="00AE0462">
              <w:rPr>
                <w:spacing w:val="-2"/>
                <w:sz w:val="24"/>
              </w:rPr>
              <w:t>Monday - Friday</w:t>
            </w:r>
          </w:p>
        </w:tc>
        <w:tc>
          <w:tcPr>
            <w:tcW w:w="5850" w:type="dxa"/>
            <w:vAlign w:val="center"/>
          </w:tcPr>
          <w:p w14:paraId="381805BE" w14:textId="77777777" w:rsidR="00682DAD" w:rsidRDefault="003368EE" w:rsidP="006B21D9">
            <w:pPr>
              <w:pStyle w:val="TableParagraph"/>
              <w:spacing w:line="276" w:lineRule="auto"/>
              <w:rPr>
                <w:spacing w:val="-3"/>
                <w:sz w:val="24"/>
              </w:rPr>
            </w:pPr>
            <w:r w:rsidRPr="00AE0462">
              <w:rPr>
                <w:sz w:val="24"/>
              </w:rPr>
              <w:t>Parent-Teacher</w:t>
            </w:r>
            <w:r w:rsidR="00682DAD" w:rsidRPr="00AE0462">
              <w:rPr>
                <w:spacing w:val="-2"/>
                <w:sz w:val="24"/>
              </w:rPr>
              <w:t xml:space="preserve"> </w:t>
            </w:r>
            <w:r w:rsidR="00682DAD" w:rsidRPr="00AE0462">
              <w:rPr>
                <w:sz w:val="24"/>
              </w:rPr>
              <w:t>Conference</w:t>
            </w:r>
            <w:r w:rsidRPr="00AE0462">
              <w:rPr>
                <w:spacing w:val="-3"/>
                <w:sz w:val="24"/>
              </w:rPr>
              <w:t>s</w:t>
            </w:r>
          </w:p>
          <w:p w14:paraId="3ED18F2E" w14:textId="053906DA" w:rsidR="003E225C" w:rsidRPr="00AE0462" w:rsidRDefault="003E225C" w:rsidP="006B21D9">
            <w:pPr>
              <w:pStyle w:val="TableParagraph"/>
              <w:spacing w:line="276" w:lineRule="auto"/>
              <w:rPr>
                <w:sz w:val="24"/>
              </w:rPr>
            </w:pPr>
            <w:r w:rsidRPr="003E225C">
              <w:rPr>
                <w:b/>
                <w:bCs/>
                <w:color w:val="FF0000"/>
                <w:spacing w:val="-3"/>
                <w:sz w:val="24"/>
              </w:rPr>
              <w:t xml:space="preserve">(Wednesday </w:t>
            </w:r>
            <w:r w:rsidR="006B21D9">
              <w:rPr>
                <w:b/>
                <w:bCs/>
                <w:color w:val="FF0000"/>
                <w:spacing w:val="-3"/>
                <w:sz w:val="24"/>
              </w:rPr>
              <w:t>5</w:t>
            </w:r>
            <w:r w:rsidRPr="003E225C">
              <w:rPr>
                <w:b/>
                <w:bCs/>
                <w:color w:val="FF0000"/>
                <w:spacing w:val="-3"/>
                <w:sz w:val="24"/>
              </w:rPr>
              <w:t>/</w:t>
            </w:r>
            <w:r w:rsidR="006B21D9">
              <w:rPr>
                <w:b/>
                <w:bCs/>
                <w:color w:val="FF0000"/>
                <w:spacing w:val="-3"/>
                <w:sz w:val="24"/>
              </w:rPr>
              <w:t>12</w:t>
            </w:r>
            <w:r w:rsidRPr="003E225C">
              <w:rPr>
                <w:b/>
                <w:bCs/>
                <w:color w:val="FF0000"/>
                <w:spacing w:val="-3"/>
                <w:sz w:val="24"/>
              </w:rPr>
              <w:t xml:space="preserve"> early dismissal at 12:30 p.m.)</w:t>
            </w:r>
          </w:p>
        </w:tc>
      </w:tr>
      <w:tr w:rsidR="00682DAD" w14:paraId="5CDD5F24" w14:textId="77777777" w:rsidTr="006B21D9">
        <w:trPr>
          <w:trHeight w:val="431"/>
        </w:trPr>
        <w:tc>
          <w:tcPr>
            <w:tcW w:w="2570" w:type="dxa"/>
            <w:shd w:val="clear" w:color="auto" w:fill="FFC000"/>
            <w:vAlign w:val="center"/>
          </w:tcPr>
          <w:p w14:paraId="5369AA1B" w14:textId="6572D185" w:rsidR="00682DAD" w:rsidRPr="00AE0462" w:rsidRDefault="00AE0462" w:rsidP="006B21D9">
            <w:pPr>
              <w:pStyle w:val="TableParagraph"/>
              <w:spacing w:before="0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May 31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17AFA028" w14:textId="77777777" w:rsidR="00682DAD" w:rsidRPr="00AE0462" w:rsidRDefault="00682DAD" w:rsidP="006B21D9">
            <w:pPr>
              <w:pStyle w:val="TableParagraph"/>
              <w:spacing w:before="0" w:line="276" w:lineRule="auto"/>
              <w:ind w:left="109"/>
              <w:rPr>
                <w:sz w:val="24"/>
              </w:rPr>
            </w:pPr>
            <w:r w:rsidRPr="00AE0462">
              <w:rPr>
                <w:spacing w:val="-2"/>
                <w:sz w:val="24"/>
              </w:rPr>
              <w:t>Monday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479FE9E9" w14:textId="77777777" w:rsidR="00682DAD" w:rsidRPr="00AE0462" w:rsidRDefault="00682DAD" w:rsidP="006B21D9">
            <w:pPr>
              <w:pStyle w:val="TableParagraph"/>
              <w:spacing w:before="0" w:line="276" w:lineRule="auto"/>
              <w:rPr>
                <w:sz w:val="24"/>
              </w:rPr>
            </w:pPr>
            <w:r w:rsidRPr="00AE0462">
              <w:rPr>
                <w:sz w:val="24"/>
              </w:rPr>
              <w:t>Memorial</w:t>
            </w:r>
            <w:r w:rsidRPr="00AE0462">
              <w:rPr>
                <w:spacing w:val="-1"/>
                <w:sz w:val="24"/>
              </w:rPr>
              <w:t xml:space="preserve"> </w:t>
            </w:r>
            <w:r w:rsidRPr="00AE0462">
              <w:rPr>
                <w:sz w:val="24"/>
              </w:rPr>
              <w:t xml:space="preserve">Day, schools </w:t>
            </w:r>
            <w:r w:rsidRPr="00AE0462">
              <w:rPr>
                <w:spacing w:val="-2"/>
                <w:sz w:val="24"/>
              </w:rPr>
              <w:t>closed</w:t>
            </w:r>
          </w:p>
        </w:tc>
      </w:tr>
      <w:tr w:rsidR="00682DAD" w14:paraId="53FAB34A" w14:textId="77777777" w:rsidTr="006B21D9">
        <w:trPr>
          <w:trHeight w:val="85"/>
        </w:trPr>
        <w:tc>
          <w:tcPr>
            <w:tcW w:w="2570" w:type="dxa"/>
            <w:shd w:val="clear" w:color="auto" w:fill="FDE9D9" w:themeFill="accent6" w:themeFillTint="33"/>
            <w:vAlign w:val="center"/>
          </w:tcPr>
          <w:p w14:paraId="43420EEA" w14:textId="78ECC604" w:rsidR="00682DAD" w:rsidRPr="00AE0462" w:rsidRDefault="00D67445" w:rsidP="006B21D9">
            <w:pPr>
              <w:pStyle w:val="TableParagraph"/>
              <w:spacing w:before="0" w:line="276" w:lineRule="auto"/>
              <w:ind w:left="105"/>
              <w:rPr>
                <w:sz w:val="24"/>
              </w:rPr>
            </w:pPr>
            <w:r w:rsidRPr="00AE0462">
              <w:rPr>
                <w:sz w:val="24"/>
              </w:rPr>
              <w:t>June 1</w:t>
            </w:r>
            <w:r w:rsidR="00FC72E1">
              <w:rPr>
                <w:sz w:val="24"/>
              </w:rPr>
              <w:t>0</w:t>
            </w:r>
          </w:p>
        </w:tc>
        <w:tc>
          <w:tcPr>
            <w:tcW w:w="2070" w:type="dxa"/>
            <w:shd w:val="clear" w:color="auto" w:fill="FDE9D9" w:themeFill="accent6" w:themeFillTint="33"/>
            <w:vAlign w:val="center"/>
          </w:tcPr>
          <w:p w14:paraId="5842EFB0" w14:textId="489A7CFC" w:rsidR="00682DAD" w:rsidRPr="00AE0462" w:rsidRDefault="00721DB2" w:rsidP="006B21D9">
            <w:pPr>
              <w:pStyle w:val="TableParagraph"/>
              <w:spacing w:before="0" w:line="276" w:lineRule="auto"/>
              <w:ind w:left="109"/>
              <w:rPr>
                <w:spacing w:val="-2"/>
                <w:sz w:val="24"/>
              </w:rPr>
            </w:pPr>
            <w:r w:rsidRPr="00AE0462">
              <w:rPr>
                <w:spacing w:val="-2"/>
                <w:sz w:val="24"/>
              </w:rPr>
              <w:t>Thursday</w:t>
            </w:r>
          </w:p>
        </w:tc>
        <w:tc>
          <w:tcPr>
            <w:tcW w:w="5850" w:type="dxa"/>
            <w:shd w:val="clear" w:color="auto" w:fill="FDE9D9" w:themeFill="accent6" w:themeFillTint="33"/>
            <w:vAlign w:val="center"/>
          </w:tcPr>
          <w:p w14:paraId="1AF2141F" w14:textId="6F53B084" w:rsidR="00682DAD" w:rsidRPr="00AE0462" w:rsidRDefault="00682DAD" w:rsidP="006B21D9">
            <w:pPr>
              <w:pStyle w:val="TableParagraph"/>
              <w:spacing w:before="0" w:line="276" w:lineRule="auto"/>
              <w:rPr>
                <w:sz w:val="24"/>
              </w:rPr>
            </w:pPr>
            <w:r w:rsidRPr="00AE0462">
              <w:rPr>
                <w:sz w:val="24"/>
              </w:rPr>
              <w:t>Professional Learning Day, schools closed</w:t>
            </w:r>
          </w:p>
        </w:tc>
      </w:tr>
      <w:tr w:rsidR="00F80D4F" w14:paraId="521B5528" w14:textId="77777777" w:rsidTr="006B21D9">
        <w:trPr>
          <w:trHeight w:val="431"/>
        </w:trPr>
        <w:tc>
          <w:tcPr>
            <w:tcW w:w="2570" w:type="dxa"/>
            <w:shd w:val="clear" w:color="auto" w:fill="FFC000"/>
            <w:vAlign w:val="center"/>
          </w:tcPr>
          <w:p w14:paraId="391869CD" w14:textId="5B06E7D4" w:rsidR="00F80D4F" w:rsidRDefault="00F80D4F" w:rsidP="006B21D9">
            <w:pPr>
              <w:pStyle w:val="TableParagraph"/>
              <w:spacing w:before="0" w:line="276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18</w:t>
            </w:r>
          </w:p>
        </w:tc>
        <w:tc>
          <w:tcPr>
            <w:tcW w:w="2070" w:type="dxa"/>
            <w:shd w:val="clear" w:color="auto" w:fill="FFC000"/>
            <w:vAlign w:val="center"/>
          </w:tcPr>
          <w:p w14:paraId="789FB85C" w14:textId="755B175E" w:rsidR="00F80D4F" w:rsidRDefault="00F80D4F" w:rsidP="006B21D9">
            <w:pPr>
              <w:pStyle w:val="TableParagraph"/>
              <w:spacing w:before="0"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Friday</w:t>
            </w:r>
          </w:p>
        </w:tc>
        <w:tc>
          <w:tcPr>
            <w:tcW w:w="5850" w:type="dxa"/>
            <w:shd w:val="clear" w:color="auto" w:fill="FFC000"/>
            <w:vAlign w:val="center"/>
          </w:tcPr>
          <w:p w14:paraId="227087ED" w14:textId="35D3B4A9" w:rsidR="00F80D4F" w:rsidRPr="00AE0462" w:rsidRDefault="00F80D4F" w:rsidP="006B21D9">
            <w:pPr>
              <w:pStyle w:val="TableParagraph"/>
              <w:spacing w:before="0" w:line="276" w:lineRule="auto"/>
              <w:rPr>
                <w:sz w:val="24"/>
              </w:rPr>
            </w:pPr>
            <w:r>
              <w:rPr>
                <w:sz w:val="24"/>
              </w:rPr>
              <w:t>Juneteenth</w:t>
            </w:r>
            <w:r w:rsidR="004B730D">
              <w:rPr>
                <w:sz w:val="24"/>
              </w:rPr>
              <w:t xml:space="preserve">, schools </w:t>
            </w:r>
            <w:r w:rsidR="007808C4">
              <w:rPr>
                <w:sz w:val="24"/>
              </w:rPr>
              <w:t>closed (</w:t>
            </w:r>
            <w:r w:rsidR="00885AA1">
              <w:rPr>
                <w:sz w:val="24"/>
              </w:rPr>
              <w:t>TBD)</w:t>
            </w:r>
          </w:p>
        </w:tc>
      </w:tr>
      <w:tr w:rsidR="000514D9" w14:paraId="360C176C" w14:textId="77777777" w:rsidTr="006B21D9">
        <w:trPr>
          <w:trHeight w:val="431"/>
        </w:trPr>
        <w:tc>
          <w:tcPr>
            <w:tcW w:w="2570" w:type="dxa"/>
            <w:vAlign w:val="center"/>
          </w:tcPr>
          <w:p w14:paraId="16F59BB7" w14:textId="5CCA4B4E" w:rsidR="000514D9" w:rsidRPr="00AE0462" w:rsidRDefault="00FC72E1" w:rsidP="006B21D9">
            <w:pPr>
              <w:pStyle w:val="TableParagraph"/>
              <w:spacing w:before="0" w:line="276" w:lineRule="auto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June 2</w:t>
            </w:r>
            <w:r w:rsidR="004B730D">
              <w:rPr>
                <w:sz w:val="24"/>
                <w:szCs w:val="24"/>
              </w:rPr>
              <w:t>4</w:t>
            </w:r>
          </w:p>
        </w:tc>
        <w:tc>
          <w:tcPr>
            <w:tcW w:w="2070" w:type="dxa"/>
            <w:vAlign w:val="center"/>
          </w:tcPr>
          <w:p w14:paraId="6763800A" w14:textId="27C6B880" w:rsidR="000514D9" w:rsidRPr="00AE0462" w:rsidRDefault="004B730D" w:rsidP="006B21D9">
            <w:pPr>
              <w:pStyle w:val="TableParagraph"/>
              <w:spacing w:before="0"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Thursday</w:t>
            </w:r>
          </w:p>
        </w:tc>
        <w:tc>
          <w:tcPr>
            <w:tcW w:w="5850" w:type="dxa"/>
            <w:vAlign w:val="center"/>
          </w:tcPr>
          <w:p w14:paraId="6F33ECB0" w14:textId="6CBBF7F6" w:rsidR="000514D9" w:rsidRPr="00AE0462" w:rsidRDefault="000514D9" w:rsidP="006B21D9">
            <w:pPr>
              <w:pStyle w:val="TableParagraph"/>
              <w:spacing w:before="0" w:line="276" w:lineRule="auto"/>
              <w:rPr>
                <w:sz w:val="24"/>
              </w:rPr>
            </w:pPr>
            <w:r w:rsidRPr="00AE0462">
              <w:rPr>
                <w:sz w:val="24"/>
              </w:rPr>
              <w:t>Last</w:t>
            </w:r>
            <w:r w:rsidRPr="00AE0462">
              <w:rPr>
                <w:spacing w:val="-1"/>
                <w:sz w:val="24"/>
              </w:rPr>
              <w:t xml:space="preserve"> </w:t>
            </w:r>
            <w:r w:rsidRPr="00AE0462">
              <w:rPr>
                <w:sz w:val="24"/>
              </w:rPr>
              <w:t xml:space="preserve">Day of </w:t>
            </w:r>
            <w:r w:rsidRPr="00AE0462">
              <w:rPr>
                <w:spacing w:val="-2"/>
                <w:sz w:val="24"/>
              </w:rPr>
              <w:t>School</w:t>
            </w:r>
          </w:p>
        </w:tc>
      </w:tr>
    </w:tbl>
    <w:p w14:paraId="482865E1" w14:textId="77777777" w:rsidR="000514D9" w:rsidRDefault="000514D9">
      <w:pPr>
        <w:spacing w:before="3"/>
        <w:rPr>
          <w:b/>
          <w:sz w:val="29"/>
        </w:rPr>
      </w:pPr>
    </w:p>
    <w:p w14:paraId="4E77BE1B" w14:textId="77777777" w:rsidR="00324634" w:rsidRDefault="00CD1AE3">
      <w:pPr>
        <w:pStyle w:val="ListParagraph"/>
        <w:numPr>
          <w:ilvl w:val="0"/>
          <w:numId w:val="1"/>
        </w:numPr>
        <w:tabs>
          <w:tab w:val="left" w:pos="537"/>
        </w:tabs>
        <w:spacing w:before="101"/>
        <w:ind w:hanging="136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subject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change*</w:t>
      </w:r>
    </w:p>
    <w:p w14:paraId="62C4EA13" w14:textId="77777777" w:rsidR="00324634" w:rsidRDefault="00CD1AE3">
      <w:pPr>
        <w:pStyle w:val="ListParagraph"/>
        <w:numPr>
          <w:ilvl w:val="0"/>
          <w:numId w:val="1"/>
        </w:numPr>
        <w:tabs>
          <w:tab w:val="left" w:pos="537"/>
        </w:tabs>
        <w:ind w:hanging="136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prescribed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176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school*</w:t>
      </w:r>
    </w:p>
    <w:sectPr w:rsidR="00324634">
      <w:type w:val="continuous"/>
      <w:pgSz w:w="12240" w:h="15840"/>
      <w:pgMar w:top="1080" w:right="10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944EB"/>
    <w:multiLevelType w:val="hybridMultilevel"/>
    <w:tmpl w:val="7D941BCA"/>
    <w:lvl w:ilvl="0" w:tplc="8BB07FC6">
      <w:numFmt w:val="bullet"/>
      <w:lvlText w:val="*"/>
      <w:lvlJc w:val="left"/>
      <w:pPr>
        <w:ind w:left="536" w:hanging="135"/>
      </w:pPr>
      <w:rPr>
        <w:rFonts w:ascii="Cambria" w:eastAsia="Cambria" w:hAnsi="Cambria" w:cs="Cambria" w:hint="default"/>
        <w:b/>
        <w:bCs/>
        <w:i w:val="0"/>
        <w:iCs w:val="0"/>
        <w:w w:val="100"/>
        <w:sz w:val="20"/>
        <w:szCs w:val="20"/>
        <w:lang w:val="en-US" w:eastAsia="en-US" w:bidi="ar-SA"/>
      </w:rPr>
    </w:lvl>
    <w:lvl w:ilvl="1" w:tplc="4C5E0B8C">
      <w:numFmt w:val="bullet"/>
      <w:lvlText w:val="•"/>
      <w:lvlJc w:val="left"/>
      <w:pPr>
        <w:ind w:left="1538" w:hanging="135"/>
      </w:pPr>
      <w:rPr>
        <w:rFonts w:hint="default"/>
        <w:lang w:val="en-US" w:eastAsia="en-US" w:bidi="ar-SA"/>
      </w:rPr>
    </w:lvl>
    <w:lvl w:ilvl="2" w:tplc="4D286034">
      <w:numFmt w:val="bullet"/>
      <w:lvlText w:val="•"/>
      <w:lvlJc w:val="left"/>
      <w:pPr>
        <w:ind w:left="2536" w:hanging="135"/>
      </w:pPr>
      <w:rPr>
        <w:rFonts w:hint="default"/>
        <w:lang w:val="en-US" w:eastAsia="en-US" w:bidi="ar-SA"/>
      </w:rPr>
    </w:lvl>
    <w:lvl w:ilvl="3" w:tplc="1ECE1624">
      <w:numFmt w:val="bullet"/>
      <w:lvlText w:val="•"/>
      <w:lvlJc w:val="left"/>
      <w:pPr>
        <w:ind w:left="3534" w:hanging="135"/>
      </w:pPr>
      <w:rPr>
        <w:rFonts w:hint="default"/>
        <w:lang w:val="en-US" w:eastAsia="en-US" w:bidi="ar-SA"/>
      </w:rPr>
    </w:lvl>
    <w:lvl w:ilvl="4" w:tplc="E9CCC42C">
      <w:numFmt w:val="bullet"/>
      <w:lvlText w:val="•"/>
      <w:lvlJc w:val="left"/>
      <w:pPr>
        <w:ind w:left="4532" w:hanging="135"/>
      </w:pPr>
      <w:rPr>
        <w:rFonts w:hint="default"/>
        <w:lang w:val="en-US" w:eastAsia="en-US" w:bidi="ar-SA"/>
      </w:rPr>
    </w:lvl>
    <w:lvl w:ilvl="5" w:tplc="4DB803C2">
      <w:numFmt w:val="bullet"/>
      <w:lvlText w:val="•"/>
      <w:lvlJc w:val="left"/>
      <w:pPr>
        <w:ind w:left="5530" w:hanging="135"/>
      </w:pPr>
      <w:rPr>
        <w:rFonts w:hint="default"/>
        <w:lang w:val="en-US" w:eastAsia="en-US" w:bidi="ar-SA"/>
      </w:rPr>
    </w:lvl>
    <w:lvl w:ilvl="6" w:tplc="746CAE7E">
      <w:numFmt w:val="bullet"/>
      <w:lvlText w:val="•"/>
      <w:lvlJc w:val="left"/>
      <w:pPr>
        <w:ind w:left="6528" w:hanging="135"/>
      </w:pPr>
      <w:rPr>
        <w:rFonts w:hint="default"/>
        <w:lang w:val="en-US" w:eastAsia="en-US" w:bidi="ar-SA"/>
      </w:rPr>
    </w:lvl>
    <w:lvl w:ilvl="7" w:tplc="A0124D4C">
      <w:numFmt w:val="bullet"/>
      <w:lvlText w:val="•"/>
      <w:lvlJc w:val="left"/>
      <w:pPr>
        <w:ind w:left="7526" w:hanging="135"/>
      </w:pPr>
      <w:rPr>
        <w:rFonts w:hint="default"/>
        <w:lang w:val="en-US" w:eastAsia="en-US" w:bidi="ar-SA"/>
      </w:rPr>
    </w:lvl>
    <w:lvl w:ilvl="8" w:tplc="B8CE5CDE">
      <w:numFmt w:val="bullet"/>
      <w:lvlText w:val="•"/>
      <w:lvlJc w:val="left"/>
      <w:pPr>
        <w:ind w:left="8524" w:hanging="135"/>
      </w:pPr>
      <w:rPr>
        <w:rFonts w:hint="default"/>
        <w:lang w:val="en-US" w:eastAsia="en-US" w:bidi="ar-SA"/>
      </w:rPr>
    </w:lvl>
  </w:abstractNum>
  <w:num w:numId="1" w16cid:durableId="4083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34"/>
    <w:rsid w:val="000140E1"/>
    <w:rsid w:val="000147B6"/>
    <w:rsid w:val="00033843"/>
    <w:rsid w:val="00043A2F"/>
    <w:rsid w:val="000514D9"/>
    <w:rsid w:val="00051A6D"/>
    <w:rsid w:val="00097FD2"/>
    <w:rsid w:val="000F5408"/>
    <w:rsid w:val="00111996"/>
    <w:rsid w:val="001A0851"/>
    <w:rsid w:val="001D3757"/>
    <w:rsid w:val="001E2ABA"/>
    <w:rsid w:val="001F44B2"/>
    <w:rsid w:val="0020148F"/>
    <w:rsid w:val="00250B67"/>
    <w:rsid w:val="00252659"/>
    <w:rsid w:val="0028487E"/>
    <w:rsid w:val="002B1227"/>
    <w:rsid w:val="002D5F7D"/>
    <w:rsid w:val="002D778B"/>
    <w:rsid w:val="002E22FA"/>
    <w:rsid w:val="002F394B"/>
    <w:rsid w:val="0030031C"/>
    <w:rsid w:val="00300F95"/>
    <w:rsid w:val="0031693D"/>
    <w:rsid w:val="00324634"/>
    <w:rsid w:val="00333CF3"/>
    <w:rsid w:val="003368EE"/>
    <w:rsid w:val="00341F97"/>
    <w:rsid w:val="00343C88"/>
    <w:rsid w:val="003502E7"/>
    <w:rsid w:val="00351809"/>
    <w:rsid w:val="003A6A5E"/>
    <w:rsid w:val="003D6125"/>
    <w:rsid w:val="003E225C"/>
    <w:rsid w:val="003E3574"/>
    <w:rsid w:val="00403CFD"/>
    <w:rsid w:val="00403EEA"/>
    <w:rsid w:val="00414656"/>
    <w:rsid w:val="00417B01"/>
    <w:rsid w:val="00423513"/>
    <w:rsid w:val="004346E9"/>
    <w:rsid w:val="004807E7"/>
    <w:rsid w:val="00483C70"/>
    <w:rsid w:val="004A4E98"/>
    <w:rsid w:val="004A5EFA"/>
    <w:rsid w:val="004B47D8"/>
    <w:rsid w:val="004B730D"/>
    <w:rsid w:val="004D0325"/>
    <w:rsid w:val="004E2EA6"/>
    <w:rsid w:val="004E618A"/>
    <w:rsid w:val="004E62FA"/>
    <w:rsid w:val="005001BE"/>
    <w:rsid w:val="00513CF2"/>
    <w:rsid w:val="00544360"/>
    <w:rsid w:val="00581D81"/>
    <w:rsid w:val="005854FE"/>
    <w:rsid w:val="005D67AE"/>
    <w:rsid w:val="005E5FD8"/>
    <w:rsid w:val="006349C5"/>
    <w:rsid w:val="006625D2"/>
    <w:rsid w:val="0066706F"/>
    <w:rsid w:val="0068293C"/>
    <w:rsid w:val="00682DAD"/>
    <w:rsid w:val="00685663"/>
    <w:rsid w:val="006A47F8"/>
    <w:rsid w:val="006B21D9"/>
    <w:rsid w:val="006B7BFE"/>
    <w:rsid w:val="006E044A"/>
    <w:rsid w:val="00703412"/>
    <w:rsid w:val="00721DB2"/>
    <w:rsid w:val="007329E8"/>
    <w:rsid w:val="00733C98"/>
    <w:rsid w:val="0075644E"/>
    <w:rsid w:val="007808C4"/>
    <w:rsid w:val="007A3C6B"/>
    <w:rsid w:val="007E6735"/>
    <w:rsid w:val="00812FCD"/>
    <w:rsid w:val="008305E5"/>
    <w:rsid w:val="00833A5D"/>
    <w:rsid w:val="00847C88"/>
    <w:rsid w:val="0086790F"/>
    <w:rsid w:val="0087083B"/>
    <w:rsid w:val="00885AA1"/>
    <w:rsid w:val="00896800"/>
    <w:rsid w:val="008B3456"/>
    <w:rsid w:val="008C2746"/>
    <w:rsid w:val="008E523A"/>
    <w:rsid w:val="008F35C5"/>
    <w:rsid w:val="00927E0E"/>
    <w:rsid w:val="009646E9"/>
    <w:rsid w:val="00965DCE"/>
    <w:rsid w:val="009664EB"/>
    <w:rsid w:val="00975A43"/>
    <w:rsid w:val="00997B33"/>
    <w:rsid w:val="009B7BCD"/>
    <w:rsid w:val="009C29B6"/>
    <w:rsid w:val="009D63A0"/>
    <w:rsid w:val="009E38CA"/>
    <w:rsid w:val="00A00E68"/>
    <w:rsid w:val="00A02A08"/>
    <w:rsid w:val="00A13ABF"/>
    <w:rsid w:val="00A168D0"/>
    <w:rsid w:val="00A47EDF"/>
    <w:rsid w:val="00A705CD"/>
    <w:rsid w:val="00A74D33"/>
    <w:rsid w:val="00A775B6"/>
    <w:rsid w:val="00A851BE"/>
    <w:rsid w:val="00AA08D6"/>
    <w:rsid w:val="00AA5AC2"/>
    <w:rsid w:val="00AA6349"/>
    <w:rsid w:val="00AC0936"/>
    <w:rsid w:val="00AE0462"/>
    <w:rsid w:val="00AE25F8"/>
    <w:rsid w:val="00B0450D"/>
    <w:rsid w:val="00B06FD3"/>
    <w:rsid w:val="00B11862"/>
    <w:rsid w:val="00B17697"/>
    <w:rsid w:val="00B23328"/>
    <w:rsid w:val="00B36F1A"/>
    <w:rsid w:val="00B75CAE"/>
    <w:rsid w:val="00B93404"/>
    <w:rsid w:val="00BB3D54"/>
    <w:rsid w:val="00BB647F"/>
    <w:rsid w:val="00BC47BA"/>
    <w:rsid w:val="00BC6C8B"/>
    <w:rsid w:val="00BD10A7"/>
    <w:rsid w:val="00BE1B5F"/>
    <w:rsid w:val="00BE1F5A"/>
    <w:rsid w:val="00C34A6A"/>
    <w:rsid w:val="00C361A6"/>
    <w:rsid w:val="00C728F7"/>
    <w:rsid w:val="00CA39B3"/>
    <w:rsid w:val="00CD1AE3"/>
    <w:rsid w:val="00CF4065"/>
    <w:rsid w:val="00D255FD"/>
    <w:rsid w:val="00D260D1"/>
    <w:rsid w:val="00D308D4"/>
    <w:rsid w:val="00D403D5"/>
    <w:rsid w:val="00D41EDC"/>
    <w:rsid w:val="00D67445"/>
    <w:rsid w:val="00D93ECB"/>
    <w:rsid w:val="00D96328"/>
    <w:rsid w:val="00DA3653"/>
    <w:rsid w:val="00DA5D9F"/>
    <w:rsid w:val="00DA6325"/>
    <w:rsid w:val="00DC6CD5"/>
    <w:rsid w:val="00DF463C"/>
    <w:rsid w:val="00E14EE1"/>
    <w:rsid w:val="00E4473D"/>
    <w:rsid w:val="00E46D59"/>
    <w:rsid w:val="00E63158"/>
    <w:rsid w:val="00E70C65"/>
    <w:rsid w:val="00E87AEB"/>
    <w:rsid w:val="00E9073D"/>
    <w:rsid w:val="00EB0791"/>
    <w:rsid w:val="00F03408"/>
    <w:rsid w:val="00F06A7F"/>
    <w:rsid w:val="00F074D2"/>
    <w:rsid w:val="00F55E26"/>
    <w:rsid w:val="00F750CB"/>
    <w:rsid w:val="00F80D4F"/>
    <w:rsid w:val="00F86E8D"/>
    <w:rsid w:val="00F96C7B"/>
    <w:rsid w:val="00FA62EC"/>
    <w:rsid w:val="00FC72E1"/>
    <w:rsid w:val="04540D65"/>
    <w:rsid w:val="39EE46AD"/>
    <w:rsid w:val="633CD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2836"/>
  <w15:docId w15:val="{4CD1DA26-AD1E-492F-904A-395125CA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303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0"/>
      <w:ind w:left="536" w:hanging="136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4"/>
    </w:pPr>
  </w:style>
  <w:style w:type="character" w:styleId="Hyperlink">
    <w:name w:val="Hyperlink"/>
    <w:basedOn w:val="DefaultParagraphFont"/>
    <w:uiPriority w:val="99"/>
    <w:semiHidden/>
    <w:unhideWhenUsed/>
    <w:rsid w:val="00051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Flushing Y calendar 22-23.docx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Flushing Y calendar 22-23.docx</dc:title>
  <dc:creator>Lois Rothstein</dc:creator>
  <cp:lastModifiedBy>Lois Rothstein</cp:lastModifiedBy>
  <cp:revision>37</cp:revision>
  <cp:lastPrinted>2026-06-29T14:20:00Z</cp:lastPrinted>
  <dcterms:created xsi:type="dcterms:W3CDTF">2026-07-10T17:53:00Z</dcterms:created>
  <dcterms:modified xsi:type="dcterms:W3CDTF">2026-07-31T16:33:00Z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Word</vt:lpwstr>
  </property>
  <property fmtid="{D5CDD505-2E9C-101B-9397-08002B2CF9AE}" pid="4" name="LastSaved">
    <vt:filetime>2023-02-13T00:00:00Z</vt:filetime>
  </property>
  <property fmtid="{D5CDD505-2E9C-101B-9397-08002B2CF9AE}" pid="5" name="Producer">
    <vt:lpwstr>macOS Version 11.0 (Build 20A2411) Quartz PDFContext</vt:lpwstr>
  </property>
  <property fmtid="{D5CDD505-2E9C-101B-9397-08002B2CF9AE}" pid="6" name="MSIP_Label_35d4f3ec-544c-45e2-abb6-fc881f1328c1_Enabled">
    <vt:lpwstr>true</vt:lpwstr>
  </property>
  <property fmtid="{D5CDD505-2E9C-101B-9397-08002B2CF9AE}" pid="7" name="MSIP_Label_35d4f3ec-544c-45e2-abb6-fc881f1328c1_SetDate">
    <vt:lpwstr>2024-07-01T18:19:32Z</vt:lpwstr>
  </property>
  <property fmtid="{D5CDD505-2E9C-101B-9397-08002B2CF9AE}" pid="8" name="MSIP_Label_35d4f3ec-544c-45e2-abb6-fc881f1328c1_Method">
    <vt:lpwstr>Standard</vt:lpwstr>
  </property>
  <property fmtid="{D5CDD505-2E9C-101B-9397-08002B2CF9AE}" pid="9" name="MSIP_Label_35d4f3ec-544c-45e2-abb6-fc881f1328c1_Name">
    <vt:lpwstr>defa4170-0d19-0005-0004-bc88714345d2</vt:lpwstr>
  </property>
  <property fmtid="{D5CDD505-2E9C-101B-9397-08002B2CF9AE}" pid="10" name="MSIP_Label_35d4f3ec-544c-45e2-abb6-fc881f1328c1_SiteId">
    <vt:lpwstr>36a77d66-8e4b-4be8-8a5c-2c44ad7a1b27</vt:lpwstr>
  </property>
  <property fmtid="{D5CDD505-2E9C-101B-9397-08002B2CF9AE}" pid="11" name="MSIP_Label_35d4f3ec-544c-45e2-abb6-fc881f1328c1_ActionId">
    <vt:lpwstr>d7c931e3-2938-4b79-9684-8b8f0cb9a03a</vt:lpwstr>
  </property>
  <property fmtid="{D5CDD505-2E9C-101B-9397-08002B2CF9AE}" pid="12" name="MSIP_Label_35d4f3ec-544c-45e2-abb6-fc881f1328c1_ContentBits">
    <vt:lpwstr>0</vt:lpwstr>
  </property>
</Properties>
</file>